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22C6" w14:textId="77777777" w:rsidR="002249C9" w:rsidRDefault="00961BCC">
      <w:r>
        <w:rPr>
          <w:noProof/>
          <w:lang w:val="en-US" w:eastAsia="en-US"/>
        </w:rPr>
        <w:drawing>
          <wp:inline distT="0" distB="0" distL="0" distR="0" wp14:anchorId="31C9529D" wp14:editId="13731D04">
            <wp:extent cx="5831205" cy="741680"/>
            <wp:effectExtent l="19050" t="0" r="0" b="0"/>
            <wp:docPr id="1" name="Picture 1" descr="ПГТ &quot;Алеко Константин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ГТ &quot;Алеко Константинов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BBFA0" w14:textId="77777777" w:rsidR="002249C9" w:rsidRPr="004B318A" w:rsidRDefault="002249C9" w:rsidP="00964C2F">
      <w:pPr>
        <w:spacing w:line="270" w:lineRule="atLeast"/>
        <w:ind w:firstLineChars="1250" w:firstLine="2500"/>
        <w:jc w:val="both"/>
        <w:textAlignment w:val="baseline"/>
        <w:rPr>
          <w:rFonts w:ascii="Calibri" w:hAnsi="Calibri"/>
          <w:b/>
          <w:i/>
          <w:sz w:val="20"/>
          <w:szCs w:val="20"/>
        </w:rPr>
      </w:pPr>
      <w:r w:rsidRPr="004B318A">
        <w:rPr>
          <w:rFonts w:ascii="Calibri" w:hAnsi="Calibri"/>
          <w:b/>
          <w:i/>
          <w:sz w:val="20"/>
          <w:szCs w:val="20"/>
        </w:rPr>
        <w:t xml:space="preserve">ул. Александър Стамболийски 13, </w:t>
      </w:r>
      <w:r w:rsidRPr="004B318A">
        <w:rPr>
          <w:rFonts w:ascii="Calibri" w:hAnsi="Calibri"/>
          <w:b/>
          <w:bCs/>
          <w:i/>
          <w:sz w:val="20"/>
          <w:szCs w:val="20"/>
        </w:rPr>
        <w:t>Тел.:</w:t>
      </w:r>
      <w:r w:rsidRPr="004B318A">
        <w:rPr>
          <w:rFonts w:ascii="Calibri" w:hAnsi="Calibri"/>
          <w:b/>
          <w:i/>
          <w:sz w:val="20"/>
          <w:szCs w:val="20"/>
        </w:rPr>
        <w:t>  Директор:+359 2 9977098, Зам. директор: +359 2 9977223,</w:t>
      </w:r>
    </w:p>
    <w:p w14:paraId="1C9331B9" w14:textId="77777777" w:rsidR="002249C9" w:rsidRPr="004B318A" w:rsidRDefault="004B318A" w:rsidP="00964C2F">
      <w:pPr>
        <w:spacing w:line="270" w:lineRule="atLeast"/>
        <w:ind w:firstLineChars="900" w:firstLine="1800"/>
        <w:jc w:val="both"/>
        <w:textAlignment w:val="baseline"/>
        <w:rPr>
          <w:rFonts w:ascii="Calibri" w:hAnsi="Calibri"/>
          <w:b/>
          <w:i/>
          <w:sz w:val="20"/>
          <w:szCs w:val="20"/>
        </w:rPr>
      </w:pPr>
      <w:r w:rsidRPr="004B318A">
        <w:rPr>
          <w:rFonts w:ascii="Calibri" w:hAnsi="Calibri"/>
          <w:b/>
          <w:bCs/>
          <w:i/>
          <w:sz w:val="20"/>
          <w:szCs w:val="20"/>
        </w:rPr>
        <w:t xml:space="preserve">                   </w:t>
      </w:r>
      <w:r w:rsidR="002249C9" w:rsidRPr="004B318A">
        <w:rPr>
          <w:rFonts w:ascii="Calibri" w:hAnsi="Calibri"/>
          <w:b/>
          <w:bCs/>
          <w:i/>
          <w:sz w:val="20"/>
          <w:szCs w:val="20"/>
        </w:rPr>
        <w:t xml:space="preserve">Счетоводство: +359 2 9972490, </w:t>
      </w:r>
      <w:proofErr w:type="spellStart"/>
      <w:r w:rsidR="002249C9" w:rsidRPr="004B318A">
        <w:rPr>
          <w:rFonts w:ascii="Calibri" w:hAnsi="Calibri"/>
          <w:b/>
          <w:bCs/>
          <w:i/>
          <w:sz w:val="20"/>
          <w:szCs w:val="20"/>
        </w:rPr>
        <w:t>Email</w:t>
      </w:r>
      <w:proofErr w:type="spellEnd"/>
      <w:r w:rsidR="002249C9" w:rsidRPr="004B318A">
        <w:rPr>
          <w:rFonts w:ascii="Calibri" w:hAnsi="Calibri"/>
          <w:b/>
          <w:bCs/>
          <w:i/>
          <w:sz w:val="20"/>
          <w:szCs w:val="20"/>
        </w:rPr>
        <w:t>:</w:t>
      </w:r>
      <w:r w:rsidR="002249C9" w:rsidRPr="004B318A">
        <w:rPr>
          <w:rFonts w:ascii="Calibri" w:hAnsi="Calibri"/>
          <w:b/>
          <w:i/>
          <w:sz w:val="20"/>
          <w:szCs w:val="20"/>
        </w:rPr>
        <w:t> </w:t>
      </w:r>
      <w:r w:rsidR="002249C9" w:rsidRPr="004B318A">
        <w:rPr>
          <w:rFonts w:ascii="Calibri" w:hAnsi="Calibri"/>
          <w:b/>
          <w:bCs/>
          <w:i/>
          <w:sz w:val="20"/>
          <w:szCs w:val="20"/>
          <w:lang w:val="en-US"/>
        </w:rPr>
        <w:t>info</w:t>
      </w:r>
      <w:r w:rsidR="002249C9" w:rsidRPr="004B318A">
        <w:rPr>
          <w:rFonts w:ascii="Calibri" w:hAnsi="Calibri"/>
          <w:b/>
          <w:bCs/>
          <w:i/>
          <w:sz w:val="20"/>
          <w:szCs w:val="20"/>
        </w:rPr>
        <w:t>-2201400@</w:t>
      </w:r>
      <w:proofErr w:type="spellStart"/>
      <w:r w:rsidR="002249C9" w:rsidRPr="004B318A">
        <w:rPr>
          <w:rFonts w:ascii="Calibri" w:hAnsi="Calibri"/>
          <w:b/>
          <w:bCs/>
          <w:i/>
          <w:sz w:val="20"/>
          <w:szCs w:val="20"/>
          <w:lang w:val="en-US"/>
        </w:rPr>
        <w:t>edu</w:t>
      </w:r>
      <w:proofErr w:type="spellEnd"/>
      <w:r w:rsidR="002249C9" w:rsidRPr="004B318A">
        <w:rPr>
          <w:rFonts w:ascii="Calibri" w:hAnsi="Calibri"/>
          <w:b/>
          <w:bCs/>
          <w:i/>
          <w:sz w:val="20"/>
          <w:szCs w:val="20"/>
        </w:rPr>
        <w:t>.</w:t>
      </w:r>
      <w:r w:rsidR="002249C9" w:rsidRPr="004B318A">
        <w:rPr>
          <w:rFonts w:ascii="Calibri" w:hAnsi="Calibri"/>
          <w:b/>
          <w:bCs/>
          <w:i/>
          <w:sz w:val="20"/>
          <w:szCs w:val="20"/>
          <w:lang w:val="en-US"/>
        </w:rPr>
        <w:t>mon</w:t>
      </w:r>
      <w:r w:rsidR="002249C9" w:rsidRPr="004B318A">
        <w:rPr>
          <w:rFonts w:ascii="Calibri" w:hAnsi="Calibri"/>
          <w:b/>
          <w:bCs/>
          <w:i/>
          <w:sz w:val="20"/>
          <w:szCs w:val="20"/>
        </w:rPr>
        <w:t>.</w:t>
      </w:r>
      <w:proofErr w:type="spellStart"/>
      <w:r w:rsidR="002249C9" w:rsidRPr="004B318A">
        <w:rPr>
          <w:rFonts w:ascii="Calibri" w:hAnsi="Calibri"/>
          <w:b/>
          <w:bCs/>
          <w:i/>
          <w:sz w:val="20"/>
          <w:szCs w:val="20"/>
          <w:lang w:val="en-US"/>
        </w:rPr>
        <w:t>bg</w:t>
      </w:r>
      <w:proofErr w:type="spellEnd"/>
      <w:r w:rsidR="002249C9" w:rsidRPr="004B318A">
        <w:rPr>
          <w:rFonts w:ascii="Calibri" w:hAnsi="Calibri"/>
          <w:b/>
          <w:bCs/>
          <w:i/>
          <w:sz w:val="20"/>
          <w:szCs w:val="20"/>
        </w:rPr>
        <w:t>,</w:t>
      </w:r>
      <w:r w:rsidR="002249C9" w:rsidRPr="004B318A">
        <w:rPr>
          <w:rFonts w:ascii="Calibri" w:hAnsi="Calibri"/>
          <w:b/>
          <w:i/>
          <w:sz w:val="20"/>
          <w:szCs w:val="20"/>
        </w:rPr>
        <w:t xml:space="preserve"> http:// </w:t>
      </w:r>
      <w:r w:rsidR="002249C9" w:rsidRPr="004B318A">
        <w:rPr>
          <w:rFonts w:ascii="Calibri" w:hAnsi="Calibri"/>
          <w:b/>
          <w:i/>
          <w:sz w:val="20"/>
          <w:szCs w:val="20"/>
          <w:lang w:val="en-US"/>
        </w:rPr>
        <w:t>www</w:t>
      </w:r>
      <w:r w:rsidR="002249C9" w:rsidRPr="004B318A">
        <w:rPr>
          <w:rFonts w:ascii="Calibri" w:hAnsi="Calibri"/>
          <w:b/>
          <w:i/>
          <w:sz w:val="20"/>
          <w:szCs w:val="20"/>
        </w:rPr>
        <w:t>.pgtbankya.com</w:t>
      </w:r>
    </w:p>
    <w:p w14:paraId="55E73C74" w14:textId="77777777" w:rsidR="002249C9" w:rsidRPr="004B318A" w:rsidRDefault="002249C9">
      <w:pPr>
        <w:rPr>
          <w:rFonts w:ascii="Arial Narrow" w:hAnsi="Arial Narrow"/>
          <w:sz w:val="20"/>
          <w:szCs w:val="20"/>
        </w:rPr>
      </w:pPr>
    </w:p>
    <w:p w14:paraId="23071B77" w14:textId="77777777" w:rsidR="002249C9" w:rsidRDefault="002249C9">
      <w:pPr>
        <w:jc w:val="center"/>
        <w:rPr>
          <w:sz w:val="28"/>
          <w:szCs w:val="28"/>
        </w:rPr>
      </w:pPr>
    </w:p>
    <w:p w14:paraId="62B5583B" w14:textId="77777777" w:rsidR="002249C9" w:rsidRDefault="002249C9">
      <w:pPr>
        <w:keepNext/>
        <w:ind w:left="3600"/>
        <w:jc w:val="center"/>
        <w:outlineLvl w:val="0"/>
        <w:rPr>
          <w:rFonts w:ascii="Calibri" w:hAnsi="Calibri"/>
          <w:b/>
          <w:lang w:eastAsia="en-US"/>
        </w:rPr>
      </w:pPr>
      <w:bookmarkStart w:id="0" w:name="_Hlk146478369"/>
      <w:r>
        <w:rPr>
          <w:rFonts w:ascii="Calibri" w:hAnsi="Calibri"/>
          <w:b/>
          <w:lang w:eastAsia="en-US"/>
        </w:rPr>
        <w:t xml:space="preserve">                                                   УТВЪРЖДАВАМ:</w:t>
      </w:r>
    </w:p>
    <w:p w14:paraId="6206AB85" w14:textId="77777777" w:rsidR="002249C9" w:rsidRDefault="002249C9" w:rsidP="00964C2F">
      <w:pPr>
        <w:ind w:firstLine="708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</w:t>
      </w:r>
      <w:r w:rsidR="00964C2F">
        <w:rPr>
          <w:rFonts w:ascii="Calibri" w:hAnsi="Calibri"/>
        </w:rPr>
        <w:t xml:space="preserve">                        </w:t>
      </w:r>
      <w:r>
        <w:rPr>
          <w:rFonts w:ascii="Calibri" w:hAnsi="Calibri"/>
        </w:rPr>
        <w:t>………………………………...............</w:t>
      </w:r>
    </w:p>
    <w:p w14:paraId="34EEF039" w14:textId="77777777" w:rsidR="004B318A" w:rsidRDefault="002249C9">
      <w:pPr>
        <w:autoSpaceDE w:val="0"/>
        <w:autoSpaceDN w:val="0"/>
        <w:adjustRightInd w:val="0"/>
        <w:spacing w:line="300" w:lineRule="exact"/>
        <w:ind w:left="5664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ИНЖ. </w:t>
      </w:r>
      <w:r w:rsidR="004B318A">
        <w:rPr>
          <w:rFonts w:ascii="Calibri" w:hAnsi="Calibri"/>
          <w:b/>
        </w:rPr>
        <w:t xml:space="preserve">САВИНА СПАСОВА </w:t>
      </w:r>
    </w:p>
    <w:p w14:paraId="4D828B8E" w14:textId="77777777" w:rsidR="002249C9" w:rsidRDefault="002249C9">
      <w:pPr>
        <w:autoSpaceDE w:val="0"/>
        <w:autoSpaceDN w:val="0"/>
        <w:adjustRightInd w:val="0"/>
        <w:spacing w:line="300" w:lineRule="exact"/>
        <w:ind w:left="5664"/>
        <w:jc w:val="right"/>
        <w:rPr>
          <w:rFonts w:ascii="Calibri" w:hAnsi="Calibri"/>
          <w:bCs/>
          <w:lang w:eastAsia="en-US"/>
        </w:rPr>
      </w:pPr>
      <w:r>
        <w:rPr>
          <w:rFonts w:ascii="Calibri" w:hAnsi="Calibri"/>
          <w:b/>
          <w:caps/>
        </w:rPr>
        <w:t>Директор НА ПГТ гр.Банкя</w:t>
      </w:r>
      <w:bookmarkEnd w:id="0"/>
    </w:p>
    <w:p w14:paraId="2430A00D" w14:textId="77777777" w:rsidR="002249C9" w:rsidRDefault="002249C9" w:rsidP="00964C2F">
      <w:pPr>
        <w:ind w:left="480" w:hangingChars="200" w:hanging="480"/>
        <w:jc w:val="center"/>
        <w:rPr>
          <w:rFonts w:ascii="Calibri" w:hAnsi="Calibri" w:cs="Calibri"/>
          <w:b/>
        </w:rPr>
      </w:pPr>
    </w:p>
    <w:p w14:paraId="7878E7EA" w14:textId="77777777" w:rsidR="002249C9" w:rsidRDefault="002249C9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ГРАФИК ЗА КОНТРОЛНИ И КЛАСНИ РАБОТИ</w:t>
      </w:r>
    </w:p>
    <w:p w14:paraId="5165EA00" w14:textId="66346BB1" w:rsidR="002249C9" w:rsidRDefault="002249C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за І</w:t>
      </w:r>
      <w:r w:rsidR="008D405F">
        <w:rPr>
          <w:rFonts w:ascii="Calibri" w:hAnsi="Calibri" w:cs="Calibri"/>
          <w:b/>
          <w:sz w:val="28"/>
          <w:szCs w:val="28"/>
          <w:lang w:val="en-US"/>
        </w:rPr>
        <w:t>I</w:t>
      </w:r>
      <w:r>
        <w:rPr>
          <w:rFonts w:ascii="Calibri" w:hAnsi="Calibri" w:cs="Calibri"/>
          <w:b/>
          <w:sz w:val="28"/>
          <w:szCs w:val="28"/>
        </w:rPr>
        <w:t>-</w:t>
      </w:r>
      <w:r w:rsidR="008D405F">
        <w:rPr>
          <w:rFonts w:ascii="Calibri" w:hAnsi="Calibri" w:cs="Calibri"/>
          <w:b/>
          <w:sz w:val="28"/>
          <w:szCs w:val="28"/>
        </w:rPr>
        <w:t>р</w:t>
      </w:r>
      <w:r>
        <w:rPr>
          <w:rFonts w:ascii="Calibri" w:hAnsi="Calibri" w:cs="Calibri"/>
          <w:b/>
          <w:sz w:val="28"/>
          <w:szCs w:val="28"/>
        </w:rPr>
        <w:t xml:space="preserve">и  </w:t>
      </w:r>
      <w:proofErr w:type="spellStart"/>
      <w:r>
        <w:rPr>
          <w:rFonts w:ascii="Calibri" w:hAnsi="Calibri" w:cs="Calibri"/>
          <w:b/>
          <w:sz w:val="28"/>
          <w:szCs w:val="28"/>
        </w:rPr>
        <w:t>уч</w:t>
      </w:r>
      <w:proofErr w:type="spellEnd"/>
      <w:r>
        <w:rPr>
          <w:rFonts w:ascii="Calibri" w:hAnsi="Calibri" w:cs="Calibri"/>
          <w:b/>
          <w:sz w:val="28"/>
          <w:szCs w:val="28"/>
          <w:lang w:val="en-US"/>
        </w:rPr>
        <w:t>e</w:t>
      </w:r>
      <w:proofErr w:type="spellStart"/>
      <w:r>
        <w:rPr>
          <w:rFonts w:ascii="Calibri" w:hAnsi="Calibri" w:cs="Calibri"/>
          <w:b/>
          <w:sz w:val="28"/>
          <w:szCs w:val="28"/>
        </w:rPr>
        <w:t>бен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срок – 202</w:t>
      </w:r>
      <w:r w:rsidR="005E5636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>/20</w:t>
      </w:r>
      <w:r w:rsidR="00780B20">
        <w:rPr>
          <w:rFonts w:ascii="Calibri" w:hAnsi="Calibri" w:cs="Calibri"/>
          <w:b/>
          <w:sz w:val="28"/>
          <w:szCs w:val="28"/>
        </w:rPr>
        <w:t>2</w:t>
      </w:r>
      <w:r w:rsidR="005E5636">
        <w:rPr>
          <w:rFonts w:ascii="Calibri" w:hAnsi="Calibri" w:cs="Calibri"/>
          <w:b/>
          <w:sz w:val="28"/>
          <w:szCs w:val="28"/>
        </w:rPr>
        <w:t>6</w:t>
      </w:r>
      <w:r>
        <w:rPr>
          <w:rFonts w:ascii="Calibri" w:hAnsi="Calibri" w:cs="Calibri"/>
          <w:b/>
          <w:sz w:val="28"/>
          <w:szCs w:val="28"/>
        </w:rPr>
        <w:t xml:space="preserve"> учебна година</w:t>
      </w:r>
    </w:p>
    <w:tbl>
      <w:tblPr>
        <w:tblW w:w="14307" w:type="dxa"/>
        <w:tblInd w:w="-1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332"/>
        <w:gridCol w:w="1560"/>
        <w:gridCol w:w="1559"/>
        <w:gridCol w:w="1559"/>
        <w:gridCol w:w="1559"/>
        <w:gridCol w:w="1560"/>
        <w:gridCol w:w="1701"/>
      </w:tblGrid>
      <w:tr w:rsidR="004B318A" w14:paraId="07A098BC" w14:textId="77777777" w:rsidTr="004B318A">
        <w:tc>
          <w:tcPr>
            <w:tcW w:w="477" w:type="dxa"/>
            <w:vMerge w:val="restart"/>
            <w:vAlign w:val="center"/>
          </w:tcPr>
          <w:p w14:paraId="4DCEF4B7" w14:textId="77777777" w:rsidR="004B318A" w:rsidRDefault="004B318A">
            <w:pPr>
              <w:ind w:left="-97" w:right="-108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№</w:t>
            </w:r>
          </w:p>
        </w:tc>
        <w:tc>
          <w:tcPr>
            <w:tcW w:w="4332" w:type="dxa"/>
            <w:vMerge w:val="restart"/>
            <w:vAlign w:val="center"/>
          </w:tcPr>
          <w:p w14:paraId="178EEDD8" w14:textId="77777777" w:rsidR="004B318A" w:rsidRDefault="004B318A">
            <w:pPr>
              <w:ind w:left="252" w:hanging="25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Учебен предмет</w:t>
            </w:r>
          </w:p>
        </w:tc>
        <w:tc>
          <w:tcPr>
            <w:tcW w:w="4678" w:type="dxa"/>
            <w:gridSpan w:val="3"/>
            <w:vAlign w:val="center"/>
          </w:tcPr>
          <w:p w14:paraId="61473762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Контролни  работи</w:t>
            </w:r>
          </w:p>
        </w:tc>
        <w:tc>
          <w:tcPr>
            <w:tcW w:w="4820" w:type="dxa"/>
            <w:gridSpan w:val="3"/>
            <w:vAlign w:val="center"/>
          </w:tcPr>
          <w:p w14:paraId="0424821F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Класни работи</w:t>
            </w:r>
          </w:p>
        </w:tc>
      </w:tr>
      <w:tr w:rsidR="004B318A" w14:paraId="5DA220A7" w14:textId="77777777" w:rsidTr="008D405F">
        <w:trPr>
          <w:trHeight w:val="476"/>
        </w:trPr>
        <w:tc>
          <w:tcPr>
            <w:tcW w:w="477" w:type="dxa"/>
            <w:vMerge/>
          </w:tcPr>
          <w:p w14:paraId="371023FD" w14:textId="77777777" w:rsidR="004B318A" w:rsidRDefault="004B318A">
            <w:pPr>
              <w:ind w:left="360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32" w:type="dxa"/>
            <w:vMerge/>
          </w:tcPr>
          <w:p w14:paraId="01416387" w14:textId="77777777" w:rsidR="004B318A" w:rsidRDefault="004B318A">
            <w:pPr>
              <w:ind w:left="252" w:hanging="25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493D183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10а</w:t>
            </w:r>
          </w:p>
        </w:tc>
        <w:tc>
          <w:tcPr>
            <w:tcW w:w="1559" w:type="dxa"/>
            <w:vAlign w:val="center"/>
          </w:tcPr>
          <w:p w14:paraId="75D97384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10б</w:t>
            </w:r>
          </w:p>
        </w:tc>
        <w:tc>
          <w:tcPr>
            <w:tcW w:w="1559" w:type="dxa"/>
            <w:vAlign w:val="center"/>
          </w:tcPr>
          <w:p w14:paraId="32318DF5" w14:textId="4C79104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10 </w:t>
            </w:r>
            <w:r w:rsidR="000267B7">
              <w:rPr>
                <w:rFonts w:ascii="Calibri" w:hAnsi="Calibri" w:cs="Calibri"/>
                <w:b/>
                <w:sz w:val="32"/>
                <w:szCs w:val="32"/>
              </w:rPr>
              <w:t>в</w:t>
            </w:r>
          </w:p>
        </w:tc>
        <w:tc>
          <w:tcPr>
            <w:tcW w:w="1559" w:type="dxa"/>
            <w:vAlign w:val="center"/>
          </w:tcPr>
          <w:p w14:paraId="321FC559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10а</w:t>
            </w:r>
          </w:p>
        </w:tc>
        <w:tc>
          <w:tcPr>
            <w:tcW w:w="1560" w:type="dxa"/>
            <w:vAlign w:val="center"/>
          </w:tcPr>
          <w:p w14:paraId="07E2BCE7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10б</w:t>
            </w:r>
          </w:p>
        </w:tc>
        <w:tc>
          <w:tcPr>
            <w:tcW w:w="1701" w:type="dxa"/>
            <w:vAlign w:val="center"/>
          </w:tcPr>
          <w:p w14:paraId="2075AE08" w14:textId="77777777" w:rsidR="004B318A" w:rsidRDefault="004B318A">
            <w:pPr>
              <w:ind w:left="-13" w:right="-132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10г</w:t>
            </w:r>
          </w:p>
        </w:tc>
      </w:tr>
      <w:tr w:rsidR="004B318A" w:rsidRPr="007E43B2" w14:paraId="0F208ABA" w14:textId="77777777" w:rsidTr="00A72811">
        <w:tc>
          <w:tcPr>
            <w:tcW w:w="477" w:type="dxa"/>
          </w:tcPr>
          <w:p w14:paraId="2FCB85E7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DDCC397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Български език и литература</w:t>
            </w:r>
          </w:p>
        </w:tc>
        <w:tc>
          <w:tcPr>
            <w:tcW w:w="1560" w:type="dxa"/>
            <w:vAlign w:val="center"/>
          </w:tcPr>
          <w:p w14:paraId="3228DCBD" w14:textId="40F9180D" w:rsidR="004B318A" w:rsidRPr="007E43B2" w:rsidRDefault="008D405F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28.04.2026</w:t>
            </w:r>
          </w:p>
        </w:tc>
        <w:tc>
          <w:tcPr>
            <w:tcW w:w="1559" w:type="dxa"/>
            <w:vAlign w:val="center"/>
          </w:tcPr>
          <w:p w14:paraId="4640369F" w14:textId="6C36BA51" w:rsidR="004B318A" w:rsidRPr="007E43B2" w:rsidRDefault="008D405F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29.04.2026</w:t>
            </w:r>
          </w:p>
        </w:tc>
        <w:tc>
          <w:tcPr>
            <w:tcW w:w="1559" w:type="dxa"/>
            <w:vAlign w:val="center"/>
          </w:tcPr>
          <w:p w14:paraId="75D0CB33" w14:textId="77777777" w:rsidR="004B318A" w:rsidRPr="007E43B2" w:rsidRDefault="008D405F" w:rsidP="00E61580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16.02.2026</w:t>
            </w:r>
          </w:p>
          <w:p w14:paraId="41B27889" w14:textId="440D5348" w:rsidR="008D405F" w:rsidRPr="007E43B2" w:rsidRDefault="008D405F" w:rsidP="00E61580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23.03.2026</w:t>
            </w:r>
          </w:p>
        </w:tc>
        <w:tc>
          <w:tcPr>
            <w:tcW w:w="1559" w:type="dxa"/>
            <w:vAlign w:val="center"/>
          </w:tcPr>
          <w:p w14:paraId="76C6E79F" w14:textId="3A622767" w:rsidR="004B318A" w:rsidRPr="007E43B2" w:rsidRDefault="00273E3D">
            <w:pPr>
              <w:ind w:left="-270" w:right="-168"/>
              <w:jc w:val="center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</w:rPr>
              <w:t xml:space="preserve">   </w:t>
            </w:r>
            <w:r w:rsidR="008D405F" w:rsidRPr="007E43B2">
              <w:rPr>
                <w:rFonts w:asciiTheme="minorHAnsi" w:hAnsiTheme="minorHAnsi" w:cs="Calibri"/>
                <w:lang w:val="en-US"/>
              </w:rPr>
              <w:t>26.05.2026</w:t>
            </w:r>
          </w:p>
        </w:tc>
        <w:tc>
          <w:tcPr>
            <w:tcW w:w="1560" w:type="dxa"/>
            <w:vAlign w:val="center"/>
          </w:tcPr>
          <w:p w14:paraId="47B0C662" w14:textId="7984D672" w:rsidR="004B318A" w:rsidRPr="007E43B2" w:rsidRDefault="00273E3D">
            <w:pPr>
              <w:ind w:left="-270" w:right="-16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8D405F" w:rsidRPr="007E43B2">
              <w:rPr>
                <w:rFonts w:ascii="Calibri" w:hAnsi="Calibri" w:cs="Calibri"/>
                <w:lang w:val="en-US"/>
              </w:rPr>
              <w:t>27.05.2026</w:t>
            </w:r>
          </w:p>
        </w:tc>
        <w:tc>
          <w:tcPr>
            <w:tcW w:w="1701" w:type="dxa"/>
            <w:vAlign w:val="center"/>
          </w:tcPr>
          <w:p w14:paraId="63B76EBF" w14:textId="47D7E090" w:rsidR="004B318A" w:rsidRPr="007E43B2" w:rsidRDefault="008D405F">
            <w:pPr>
              <w:ind w:left="-270" w:right="-168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18.05.2026</w:t>
            </w:r>
          </w:p>
        </w:tc>
      </w:tr>
      <w:tr w:rsidR="000267B7" w:rsidRPr="007E43B2" w14:paraId="6F3F7135" w14:textId="77777777" w:rsidTr="00A72811">
        <w:trPr>
          <w:trHeight w:val="608"/>
        </w:trPr>
        <w:tc>
          <w:tcPr>
            <w:tcW w:w="477" w:type="dxa"/>
          </w:tcPr>
          <w:p w14:paraId="6E76C647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5DA18149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Чужд език - Английски език</w:t>
            </w:r>
          </w:p>
        </w:tc>
        <w:tc>
          <w:tcPr>
            <w:tcW w:w="1560" w:type="dxa"/>
            <w:vAlign w:val="center"/>
          </w:tcPr>
          <w:p w14:paraId="696CA215" w14:textId="77777777" w:rsidR="004B318A" w:rsidRPr="007E43B2" w:rsidRDefault="008D405F">
            <w:pPr>
              <w:ind w:left="-153" w:right="-108" w:firstLine="153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11.03.2026</w:t>
            </w:r>
          </w:p>
          <w:p w14:paraId="7B643378" w14:textId="3E4307EA" w:rsidR="008D405F" w:rsidRPr="007E43B2" w:rsidRDefault="008D405F">
            <w:pPr>
              <w:ind w:left="-153" w:right="-108" w:firstLine="153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22.04.2026</w:t>
            </w:r>
          </w:p>
        </w:tc>
        <w:tc>
          <w:tcPr>
            <w:tcW w:w="1559" w:type="dxa"/>
            <w:vAlign w:val="center"/>
          </w:tcPr>
          <w:p w14:paraId="5BBE5C13" w14:textId="77777777" w:rsidR="004B318A" w:rsidRPr="007E43B2" w:rsidRDefault="008D405F" w:rsidP="000F20AE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12.03.2026</w:t>
            </w:r>
          </w:p>
          <w:p w14:paraId="743E7DAB" w14:textId="7C0C5B6C" w:rsidR="008D405F" w:rsidRPr="007E43B2" w:rsidRDefault="008D405F" w:rsidP="000F20AE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23.04.2026</w:t>
            </w:r>
          </w:p>
        </w:tc>
        <w:tc>
          <w:tcPr>
            <w:tcW w:w="1559" w:type="dxa"/>
            <w:vAlign w:val="center"/>
          </w:tcPr>
          <w:p w14:paraId="48AD986F" w14:textId="77777777" w:rsidR="004B318A" w:rsidRPr="007E43B2" w:rsidRDefault="008D405F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26.03.2026</w:t>
            </w:r>
          </w:p>
          <w:p w14:paraId="5BE78198" w14:textId="74A46325" w:rsidR="008D405F" w:rsidRPr="007E43B2" w:rsidRDefault="00C524EB" w:rsidP="00C524EB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16.04.2026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B6386AC" w14:textId="3C2B0D5A" w:rsidR="004B318A" w:rsidRPr="007E43B2" w:rsidRDefault="007E43B2">
            <w:pPr>
              <w:ind w:left="-13" w:right="-132"/>
              <w:jc w:val="center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</w:rPr>
              <w:t>13</w:t>
            </w:r>
            <w:r w:rsidR="008D405F" w:rsidRPr="007E43B2">
              <w:rPr>
                <w:rFonts w:asciiTheme="minorHAnsi" w:hAnsiTheme="minorHAnsi" w:cs="Calibri"/>
                <w:lang w:val="en-US"/>
              </w:rPr>
              <w:t>.05.2026</w:t>
            </w:r>
          </w:p>
        </w:tc>
        <w:tc>
          <w:tcPr>
            <w:tcW w:w="1560" w:type="dxa"/>
            <w:vAlign w:val="center"/>
          </w:tcPr>
          <w:p w14:paraId="14326840" w14:textId="0F536DAB" w:rsidR="004B318A" w:rsidRPr="007E43B2" w:rsidRDefault="008D405F" w:rsidP="007E43B2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</w:t>
            </w:r>
            <w:r w:rsidR="007E43B2">
              <w:rPr>
                <w:rFonts w:ascii="Calibri" w:hAnsi="Calibri" w:cs="Calibri"/>
              </w:rPr>
              <w:t>8</w:t>
            </w:r>
            <w:r w:rsidRPr="007E43B2">
              <w:rPr>
                <w:rFonts w:ascii="Calibri" w:hAnsi="Calibri" w:cs="Calibri"/>
                <w:lang w:val="en-US"/>
              </w:rPr>
              <w:t>.05.2026</w:t>
            </w:r>
          </w:p>
        </w:tc>
        <w:tc>
          <w:tcPr>
            <w:tcW w:w="1701" w:type="dxa"/>
            <w:vAlign w:val="center"/>
          </w:tcPr>
          <w:p w14:paraId="6CD62B13" w14:textId="007EC7C3" w:rsidR="004B318A" w:rsidRPr="007E43B2" w:rsidRDefault="00C524EB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14.05.2026</w:t>
            </w:r>
          </w:p>
        </w:tc>
      </w:tr>
      <w:tr w:rsidR="00B22C98" w:rsidRPr="007E43B2" w14:paraId="4A89918B" w14:textId="77777777" w:rsidTr="00A72811">
        <w:tc>
          <w:tcPr>
            <w:tcW w:w="477" w:type="dxa"/>
          </w:tcPr>
          <w:p w14:paraId="6FE70173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0C2F9B15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Чужд език - Руски език</w:t>
            </w:r>
          </w:p>
        </w:tc>
        <w:tc>
          <w:tcPr>
            <w:tcW w:w="1560" w:type="dxa"/>
            <w:vAlign w:val="center"/>
          </w:tcPr>
          <w:p w14:paraId="25206DC2" w14:textId="0953D86B" w:rsidR="004B318A" w:rsidRPr="007E43B2" w:rsidRDefault="00EA40AD">
            <w:pPr>
              <w:ind w:right="-1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  <w:vAlign w:val="center"/>
          </w:tcPr>
          <w:p w14:paraId="681F8012" w14:textId="18211EA1" w:rsidR="004B318A" w:rsidRPr="007E43B2" w:rsidRDefault="00EA40AD">
            <w:pPr>
              <w:ind w:left="-13" w:right="-1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  <w:vAlign w:val="center"/>
          </w:tcPr>
          <w:p w14:paraId="5C1205D1" w14:textId="0E97A9C4" w:rsidR="004B318A" w:rsidRDefault="00EA40AD">
            <w:pPr>
              <w:ind w:left="-13" w:right="-1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12.03.2026</w:t>
            </w:r>
          </w:p>
          <w:p w14:paraId="1B810F27" w14:textId="24262FB9" w:rsidR="00EA40AD" w:rsidRPr="007E43B2" w:rsidRDefault="00EA40AD">
            <w:pPr>
              <w:ind w:left="-13" w:right="-1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22.04.2026</w:t>
            </w:r>
          </w:p>
        </w:tc>
        <w:tc>
          <w:tcPr>
            <w:tcW w:w="1559" w:type="dxa"/>
            <w:vAlign w:val="center"/>
          </w:tcPr>
          <w:p w14:paraId="412F1220" w14:textId="21161835" w:rsidR="004B318A" w:rsidRPr="007E43B2" w:rsidRDefault="004B318A">
            <w:pPr>
              <w:ind w:left="-270" w:right="-168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60" w:type="dxa"/>
            <w:vAlign w:val="center"/>
          </w:tcPr>
          <w:p w14:paraId="45D72FFD" w14:textId="476C4EC1" w:rsidR="004B318A" w:rsidRPr="007E43B2" w:rsidRDefault="004B318A">
            <w:pPr>
              <w:ind w:left="-13" w:right="-1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B58D8FF" w14:textId="6F71A9F7" w:rsidR="004B318A" w:rsidRPr="007E43B2" w:rsidRDefault="00EA40AD">
            <w:pPr>
              <w:ind w:left="-13" w:right="-1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11.06.2026</w:t>
            </w:r>
          </w:p>
        </w:tc>
      </w:tr>
      <w:tr w:rsidR="00B22C98" w:rsidRPr="007E43B2" w14:paraId="2D835CD4" w14:textId="77777777" w:rsidTr="00A72811">
        <w:tc>
          <w:tcPr>
            <w:tcW w:w="477" w:type="dxa"/>
          </w:tcPr>
          <w:p w14:paraId="1AA15259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39E0D36F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Чужд език - Немски език</w:t>
            </w:r>
          </w:p>
        </w:tc>
        <w:tc>
          <w:tcPr>
            <w:tcW w:w="1560" w:type="dxa"/>
            <w:vAlign w:val="center"/>
          </w:tcPr>
          <w:p w14:paraId="776365F5" w14:textId="336D0A20" w:rsidR="004B318A" w:rsidRPr="007E43B2" w:rsidRDefault="008D405F">
            <w:pPr>
              <w:ind w:right="-132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18.03.2026</w:t>
            </w:r>
          </w:p>
          <w:p w14:paraId="37BA0858" w14:textId="7A9ED519" w:rsidR="008D405F" w:rsidRPr="007E43B2" w:rsidRDefault="00273E3D">
            <w:pPr>
              <w:ind w:right="-132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15</w:t>
            </w:r>
            <w:r w:rsidR="008D405F" w:rsidRPr="007E43B2">
              <w:rPr>
                <w:rFonts w:ascii="Calibri" w:hAnsi="Calibri" w:cs="Calibri"/>
                <w:lang w:val="en-US"/>
              </w:rPr>
              <w:t>.04.2026</w:t>
            </w:r>
          </w:p>
          <w:p w14:paraId="2ECB9BF3" w14:textId="5FBBF76F" w:rsidR="008D405F" w:rsidRPr="007E43B2" w:rsidRDefault="008D405F">
            <w:pPr>
              <w:ind w:right="-132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7D1D88" w14:textId="77777777" w:rsidR="004B318A" w:rsidRPr="007E43B2" w:rsidRDefault="008D405F" w:rsidP="00273E3D">
            <w:pPr>
              <w:ind w:right="-132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19.03.2026</w:t>
            </w:r>
          </w:p>
          <w:p w14:paraId="7E555A59" w14:textId="636BF80D" w:rsidR="008D405F" w:rsidRPr="007E43B2" w:rsidRDefault="00273E3D" w:rsidP="00273E3D">
            <w:pPr>
              <w:ind w:left="-13" w:right="-132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30</w:t>
            </w:r>
            <w:r w:rsidR="008D405F" w:rsidRPr="007E43B2">
              <w:rPr>
                <w:rFonts w:ascii="Calibri" w:hAnsi="Calibri" w:cs="Calibri"/>
                <w:lang w:val="en-US"/>
              </w:rPr>
              <w:t>.04.2026</w:t>
            </w:r>
          </w:p>
        </w:tc>
        <w:tc>
          <w:tcPr>
            <w:tcW w:w="1559" w:type="dxa"/>
            <w:vAlign w:val="center"/>
          </w:tcPr>
          <w:p w14:paraId="2B77FD39" w14:textId="49687B5A" w:rsidR="004B318A" w:rsidRPr="007E43B2" w:rsidRDefault="004B318A">
            <w:pPr>
              <w:ind w:left="-13" w:right="-132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53A34F8" w14:textId="475695C1" w:rsidR="004B318A" w:rsidRPr="007E43B2" w:rsidRDefault="00273E3D">
            <w:pPr>
              <w:ind w:left="-270" w:right="-168"/>
              <w:jc w:val="center"/>
              <w:rPr>
                <w:rFonts w:asciiTheme="minorHAnsi" w:hAnsiTheme="minorHAnsi" w:cs="Calibri"/>
                <w:lang w:val="en-US"/>
              </w:rPr>
            </w:pPr>
            <w:r>
              <w:rPr>
                <w:rFonts w:asciiTheme="minorHAnsi" w:hAnsiTheme="minorHAnsi" w:cs="Calibri"/>
              </w:rPr>
              <w:t xml:space="preserve">    </w:t>
            </w:r>
            <w:r w:rsidR="008D405F" w:rsidRPr="007E43B2">
              <w:rPr>
                <w:rFonts w:asciiTheme="minorHAnsi" w:hAnsiTheme="minorHAnsi" w:cs="Calibri"/>
                <w:lang w:val="en-US"/>
              </w:rPr>
              <w:t>27.05.2026</w:t>
            </w:r>
          </w:p>
        </w:tc>
        <w:tc>
          <w:tcPr>
            <w:tcW w:w="1560" w:type="dxa"/>
            <w:vAlign w:val="center"/>
          </w:tcPr>
          <w:p w14:paraId="150EEFF4" w14:textId="256EB229" w:rsidR="004B318A" w:rsidRPr="007E43B2" w:rsidRDefault="00273E3D" w:rsidP="00273E3D">
            <w:pPr>
              <w:ind w:left="-13" w:right="-132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04</w:t>
            </w:r>
            <w:r w:rsidR="008D405F" w:rsidRPr="007E43B2">
              <w:rPr>
                <w:rFonts w:ascii="Calibri" w:hAnsi="Calibri" w:cs="Calibri"/>
                <w:lang w:val="en-US"/>
              </w:rPr>
              <w:t>.0</w:t>
            </w:r>
            <w:r>
              <w:rPr>
                <w:rFonts w:ascii="Calibri" w:hAnsi="Calibri" w:cs="Calibri"/>
              </w:rPr>
              <w:t>6</w:t>
            </w:r>
            <w:r w:rsidR="008D405F" w:rsidRPr="007E43B2">
              <w:rPr>
                <w:rFonts w:ascii="Calibri" w:hAnsi="Calibri" w:cs="Calibri"/>
                <w:lang w:val="en-US"/>
              </w:rPr>
              <w:t>.2026</w:t>
            </w:r>
          </w:p>
        </w:tc>
        <w:tc>
          <w:tcPr>
            <w:tcW w:w="1701" w:type="dxa"/>
            <w:vAlign w:val="center"/>
          </w:tcPr>
          <w:p w14:paraId="79181FA8" w14:textId="16A6BD3B" w:rsidR="004B318A" w:rsidRPr="007E43B2" w:rsidRDefault="004B318A">
            <w:pPr>
              <w:ind w:left="-13" w:right="-132"/>
              <w:jc w:val="center"/>
              <w:rPr>
                <w:rFonts w:ascii="Calibri" w:hAnsi="Calibri" w:cs="Calibri"/>
              </w:rPr>
            </w:pPr>
          </w:p>
        </w:tc>
      </w:tr>
      <w:tr w:rsidR="00B22C98" w:rsidRPr="007E43B2" w14:paraId="5EEFECDD" w14:textId="77777777" w:rsidTr="00A72811">
        <w:trPr>
          <w:trHeight w:val="510"/>
        </w:trPr>
        <w:tc>
          <w:tcPr>
            <w:tcW w:w="477" w:type="dxa"/>
          </w:tcPr>
          <w:p w14:paraId="238D00F7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736AD64C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560" w:type="dxa"/>
          </w:tcPr>
          <w:p w14:paraId="2B78781D" w14:textId="77777777" w:rsidR="004B318A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20.02.2026</w:t>
            </w:r>
          </w:p>
          <w:p w14:paraId="3B912F30" w14:textId="5FCE6063" w:rsidR="008D405F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20.03.2026</w:t>
            </w:r>
          </w:p>
        </w:tc>
        <w:tc>
          <w:tcPr>
            <w:tcW w:w="1559" w:type="dxa"/>
          </w:tcPr>
          <w:p w14:paraId="6DD7CA23" w14:textId="77777777" w:rsidR="004B318A" w:rsidRPr="007E43B2" w:rsidRDefault="008D405F" w:rsidP="007453F6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19.02.2026</w:t>
            </w:r>
          </w:p>
          <w:p w14:paraId="704DBFFD" w14:textId="2778E401" w:rsidR="008D405F" w:rsidRPr="007E43B2" w:rsidRDefault="00273E3D" w:rsidP="00273E3D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</w:tc>
        <w:tc>
          <w:tcPr>
            <w:tcW w:w="1559" w:type="dxa"/>
          </w:tcPr>
          <w:p w14:paraId="0B832714" w14:textId="77777777" w:rsidR="004B318A" w:rsidRPr="007E43B2" w:rsidRDefault="008D405F" w:rsidP="00E61580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19.02.2026</w:t>
            </w:r>
          </w:p>
          <w:p w14:paraId="1DE7540B" w14:textId="02A4A785" w:rsidR="008D405F" w:rsidRPr="007E43B2" w:rsidRDefault="008D405F" w:rsidP="00E61580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19.03.2026</w:t>
            </w:r>
          </w:p>
        </w:tc>
        <w:tc>
          <w:tcPr>
            <w:tcW w:w="1559" w:type="dxa"/>
          </w:tcPr>
          <w:p w14:paraId="4E8FE590" w14:textId="4C5FADDF" w:rsidR="004B318A" w:rsidRPr="007E43B2" w:rsidRDefault="008D405F">
            <w:pPr>
              <w:rPr>
                <w:rFonts w:asciiTheme="minorHAnsi" w:hAnsiTheme="minorHAnsi"/>
                <w:lang w:val="en-US"/>
              </w:rPr>
            </w:pPr>
            <w:r w:rsidRPr="007E43B2">
              <w:rPr>
                <w:rFonts w:asciiTheme="minorHAnsi" w:hAnsiTheme="minorHAnsi"/>
                <w:lang w:val="en-US"/>
              </w:rPr>
              <w:t>05.06.2026</w:t>
            </w:r>
          </w:p>
        </w:tc>
        <w:tc>
          <w:tcPr>
            <w:tcW w:w="1560" w:type="dxa"/>
          </w:tcPr>
          <w:p w14:paraId="0166AEAA" w14:textId="042382D5" w:rsidR="004B318A" w:rsidRPr="00273E3D" w:rsidRDefault="00273E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  11</w:t>
            </w:r>
            <w:r w:rsidR="008D405F" w:rsidRPr="00273E3D">
              <w:rPr>
                <w:rFonts w:ascii="Calibri" w:hAnsi="Calibri" w:cs="Calibri"/>
                <w:lang w:val="en-US"/>
              </w:rPr>
              <w:t>.06.2026</w:t>
            </w:r>
          </w:p>
        </w:tc>
        <w:tc>
          <w:tcPr>
            <w:tcW w:w="1701" w:type="dxa"/>
          </w:tcPr>
          <w:p w14:paraId="5B477211" w14:textId="6BC6D1AD" w:rsidR="004B318A" w:rsidRPr="007E43B2" w:rsidRDefault="008D405F">
            <w:pPr>
              <w:rPr>
                <w:rFonts w:asciiTheme="minorHAnsi" w:hAnsiTheme="minorHAnsi"/>
                <w:lang w:val="en-US"/>
              </w:rPr>
            </w:pPr>
            <w:r w:rsidRPr="007E43B2">
              <w:rPr>
                <w:rFonts w:asciiTheme="minorHAnsi" w:hAnsiTheme="minorHAnsi"/>
                <w:lang w:val="en-US"/>
              </w:rPr>
              <w:t>04.06.2026</w:t>
            </w:r>
          </w:p>
        </w:tc>
      </w:tr>
      <w:tr w:rsidR="004B318A" w:rsidRPr="007E43B2" w14:paraId="0CF64C5D" w14:textId="77777777" w:rsidTr="000F20AE">
        <w:trPr>
          <w:trHeight w:val="482"/>
        </w:trPr>
        <w:tc>
          <w:tcPr>
            <w:tcW w:w="477" w:type="dxa"/>
          </w:tcPr>
          <w:p w14:paraId="355EB4CD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0D4AE023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Информационни технологии</w:t>
            </w:r>
          </w:p>
        </w:tc>
        <w:tc>
          <w:tcPr>
            <w:tcW w:w="1560" w:type="dxa"/>
          </w:tcPr>
          <w:p w14:paraId="0C855305" w14:textId="0894C0A7" w:rsidR="004B318A" w:rsidRPr="007E43B2" w:rsidRDefault="003B3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71CE920C" w14:textId="61C519E7" w:rsidR="004B318A" w:rsidRPr="003B3CBB" w:rsidRDefault="003B3CBB" w:rsidP="00961B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CC5CF25" w14:textId="7769E793" w:rsidR="004B318A" w:rsidRPr="007E43B2" w:rsidRDefault="003B3CBB" w:rsidP="000F20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6BA890C9" w14:textId="77777777" w:rsidR="004B318A" w:rsidRPr="007E43B2" w:rsidRDefault="004B318A"/>
        </w:tc>
        <w:tc>
          <w:tcPr>
            <w:tcW w:w="1560" w:type="dxa"/>
          </w:tcPr>
          <w:p w14:paraId="3CC760C3" w14:textId="77777777" w:rsidR="004B318A" w:rsidRPr="007E43B2" w:rsidRDefault="004B318A"/>
        </w:tc>
        <w:tc>
          <w:tcPr>
            <w:tcW w:w="1701" w:type="dxa"/>
          </w:tcPr>
          <w:p w14:paraId="40FEE079" w14:textId="77777777" w:rsidR="000F20AE" w:rsidRPr="007E43B2" w:rsidRDefault="000F20AE"/>
        </w:tc>
      </w:tr>
      <w:tr w:rsidR="004B318A" w:rsidRPr="007E43B2" w14:paraId="509FF63E" w14:textId="77777777" w:rsidTr="00A72811">
        <w:tc>
          <w:tcPr>
            <w:tcW w:w="477" w:type="dxa"/>
          </w:tcPr>
          <w:p w14:paraId="5FDC4D6C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1930692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История и цивилизации</w:t>
            </w:r>
          </w:p>
        </w:tc>
        <w:tc>
          <w:tcPr>
            <w:tcW w:w="1560" w:type="dxa"/>
          </w:tcPr>
          <w:p w14:paraId="206FDCD1" w14:textId="63D7CEDE" w:rsidR="004B318A" w:rsidRPr="007E43B2" w:rsidRDefault="008D405F" w:rsidP="003B3CBB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</w:t>
            </w:r>
            <w:r w:rsidR="003B3CBB">
              <w:rPr>
                <w:rFonts w:ascii="Calibri" w:hAnsi="Calibri" w:cs="Calibri"/>
              </w:rPr>
              <w:t>5</w:t>
            </w:r>
            <w:r w:rsidRPr="007E43B2">
              <w:rPr>
                <w:rFonts w:ascii="Calibri" w:hAnsi="Calibri" w:cs="Calibri"/>
                <w:lang w:val="en-US"/>
              </w:rPr>
              <w:t>.03.2026</w:t>
            </w:r>
          </w:p>
        </w:tc>
        <w:tc>
          <w:tcPr>
            <w:tcW w:w="1559" w:type="dxa"/>
          </w:tcPr>
          <w:p w14:paraId="7E77063A" w14:textId="2F696B55" w:rsidR="004B318A" w:rsidRPr="007E43B2" w:rsidRDefault="003B3CBB" w:rsidP="00A7281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25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</w:tc>
        <w:tc>
          <w:tcPr>
            <w:tcW w:w="1559" w:type="dxa"/>
          </w:tcPr>
          <w:p w14:paraId="3736EA23" w14:textId="519F64F5" w:rsidR="004B318A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24.03.2026</w:t>
            </w:r>
          </w:p>
        </w:tc>
        <w:tc>
          <w:tcPr>
            <w:tcW w:w="1559" w:type="dxa"/>
          </w:tcPr>
          <w:p w14:paraId="50C11F59" w14:textId="77777777" w:rsidR="00B22C98" w:rsidRPr="007E43B2" w:rsidRDefault="00B22C98" w:rsidP="00B22C98">
            <w:pPr>
              <w:jc w:val="center"/>
            </w:pPr>
          </w:p>
        </w:tc>
        <w:tc>
          <w:tcPr>
            <w:tcW w:w="1560" w:type="dxa"/>
          </w:tcPr>
          <w:p w14:paraId="1BDC82FC" w14:textId="77777777" w:rsidR="004B318A" w:rsidRPr="007E43B2" w:rsidRDefault="004B318A"/>
        </w:tc>
        <w:tc>
          <w:tcPr>
            <w:tcW w:w="1701" w:type="dxa"/>
          </w:tcPr>
          <w:p w14:paraId="24CFBD5A" w14:textId="77777777" w:rsidR="000F20AE" w:rsidRPr="007E43B2" w:rsidRDefault="000F20AE"/>
        </w:tc>
      </w:tr>
      <w:tr w:rsidR="004B318A" w:rsidRPr="007E43B2" w14:paraId="794B0843" w14:textId="77777777" w:rsidTr="00A72811">
        <w:tc>
          <w:tcPr>
            <w:tcW w:w="477" w:type="dxa"/>
          </w:tcPr>
          <w:p w14:paraId="23B68C7B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D380A00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География и икономика</w:t>
            </w:r>
          </w:p>
        </w:tc>
        <w:tc>
          <w:tcPr>
            <w:tcW w:w="1560" w:type="dxa"/>
          </w:tcPr>
          <w:p w14:paraId="59E46822" w14:textId="49DD31B3" w:rsidR="004B318A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23.02.2026</w:t>
            </w:r>
          </w:p>
        </w:tc>
        <w:tc>
          <w:tcPr>
            <w:tcW w:w="1559" w:type="dxa"/>
          </w:tcPr>
          <w:p w14:paraId="2A7BBACB" w14:textId="7107DA02" w:rsidR="004B318A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25.02.2026</w:t>
            </w:r>
          </w:p>
        </w:tc>
        <w:tc>
          <w:tcPr>
            <w:tcW w:w="1559" w:type="dxa"/>
          </w:tcPr>
          <w:p w14:paraId="67B9BA70" w14:textId="3330B3CC" w:rsidR="004B318A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25.02.2026</w:t>
            </w:r>
          </w:p>
        </w:tc>
        <w:tc>
          <w:tcPr>
            <w:tcW w:w="1559" w:type="dxa"/>
          </w:tcPr>
          <w:p w14:paraId="5B323978" w14:textId="77777777" w:rsidR="004B318A" w:rsidRPr="007E43B2" w:rsidRDefault="004B318A"/>
        </w:tc>
        <w:tc>
          <w:tcPr>
            <w:tcW w:w="1560" w:type="dxa"/>
          </w:tcPr>
          <w:p w14:paraId="30D3A82E" w14:textId="77777777" w:rsidR="004B318A" w:rsidRPr="007E43B2" w:rsidRDefault="004B318A"/>
        </w:tc>
        <w:tc>
          <w:tcPr>
            <w:tcW w:w="1701" w:type="dxa"/>
          </w:tcPr>
          <w:p w14:paraId="5023679E" w14:textId="77777777" w:rsidR="000F20AE" w:rsidRPr="007E43B2" w:rsidRDefault="000F20AE"/>
        </w:tc>
      </w:tr>
      <w:tr w:rsidR="004B318A" w:rsidRPr="007E43B2" w14:paraId="2DF6952D" w14:textId="77777777" w:rsidTr="00A72811">
        <w:tc>
          <w:tcPr>
            <w:tcW w:w="477" w:type="dxa"/>
          </w:tcPr>
          <w:p w14:paraId="4E88F9CF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77E4639F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Философия</w:t>
            </w:r>
          </w:p>
        </w:tc>
        <w:tc>
          <w:tcPr>
            <w:tcW w:w="1560" w:type="dxa"/>
          </w:tcPr>
          <w:p w14:paraId="0FCEBA68" w14:textId="705B6326" w:rsidR="004B318A" w:rsidRPr="007E43B2" w:rsidRDefault="006C53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09.03.2026</w:t>
            </w:r>
          </w:p>
        </w:tc>
        <w:tc>
          <w:tcPr>
            <w:tcW w:w="1559" w:type="dxa"/>
          </w:tcPr>
          <w:p w14:paraId="08D1F423" w14:textId="614DB6DE" w:rsidR="004B318A" w:rsidRPr="007E43B2" w:rsidRDefault="006C53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09.03.2026</w:t>
            </w:r>
          </w:p>
        </w:tc>
        <w:tc>
          <w:tcPr>
            <w:tcW w:w="1559" w:type="dxa"/>
          </w:tcPr>
          <w:p w14:paraId="798F99B6" w14:textId="34C545FF" w:rsidR="004B318A" w:rsidRPr="007E43B2" w:rsidRDefault="006C53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09.03.2026</w:t>
            </w:r>
          </w:p>
        </w:tc>
        <w:tc>
          <w:tcPr>
            <w:tcW w:w="1559" w:type="dxa"/>
          </w:tcPr>
          <w:p w14:paraId="1508C166" w14:textId="77777777" w:rsidR="004B318A" w:rsidRPr="007E43B2" w:rsidRDefault="004B318A"/>
        </w:tc>
        <w:tc>
          <w:tcPr>
            <w:tcW w:w="1560" w:type="dxa"/>
          </w:tcPr>
          <w:p w14:paraId="0BF01749" w14:textId="77777777" w:rsidR="004B318A" w:rsidRPr="007E43B2" w:rsidRDefault="004B318A"/>
        </w:tc>
        <w:tc>
          <w:tcPr>
            <w:tcW w:w="1701" w:type="dxa"/>
          </w:tcPr>
          <w:p w14:paraId="406997EF" w14:textId="77777777" w:rsidR="000F20AE" w:rsidRPr="007E43B2" w:rsidRDefault="000F20AE"/>
        </w:tc>
      </w:tr>
      <w:tr w:rsidR="004B318A" w:rsidRPr="007E43B2" w14:paraId="42048027" w14:textId="77777777" w:rsidTr="00A72811">
        <w:tc>
          <w:tcPr>
            <w:tcW w:w="477" w:type="dxa"/>
          </w:tcPr>
          <w:p w14:paraId="67C5A1A8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3D7A0B8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Биология и здравно образование</w:t>
            </w:r>
          </w:p>
        </w:tc>
        <w:tc>
          <w:tcPr>
            <w:tcW w:w="1560" w:type="dxa"/>
          </w:tcPr>
          <w:p w14:paraId="198D1CBB" w14:textId="0A29A48C" w:rsidR="004B318A" w:rsidRPr="007E43B2" w:rsidRDefault="00364C2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24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  <w:p w14:paraId="2CACF9DF" w14:textId="175521BC" w:rsidR="008D405F" w:rsidRPr="007E43B2" w:rsidRDefault="008D405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10.06.2026</w:t>
            </w:r>
          </w:p>
        </w:tc>
        <w:tc>
          <w:tcPr>
            <w:tcW w:w="1559" w:type="dxa"/>
          </w:tcPr>
          <w:p w14:paraId="10E5FE2A" w14:textId="5E4E9356" w:rsidR="004B318A" w:rsidRPr="007E43B2" w:rsidRDefault="00EA0D7F">
            <w:pPr>
              <w:ind w:left="-153" w:right="-108" w:firstLine="15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16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  <w:p w14:paraId="649995D1" w14:textId="77E9D31A" w:rsidR="008D405F" w:rsidRPr="007E43B2" w:rsidRDefault="008D405F">
            <w:pPr>
              <w:ind w:left="-153" w:right="-108" w:firstLine="153"/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12.06.2026</w:t>
            </w:r>
          </w:p>
        </w:tc>
        <w:tc>
          <w:tcPr>
            <w:tcW w:w="1559" w:type="dxa"/>
          </w:tcPr>
          <w:p w14:paraId="54F3EE5D" w14:textId="09A1477E" w:rsidR="004B318A" w:rsidRPr="007E43B2" w:rsidRDefault="00EA0D7F" w:rsidP="00E6158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17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  <w:p w14:paraId="18142B7F" w14:textId="46EC6D43" w:rsidR="008D405F" w:rsidRPr="00FC17EA" w:rsidRDefault="008D405F" w:rsidP="00FC17EA">
            <w:pPr>
              <w:jc w:val="center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  <w:lang w:val="en-US"/>
              </w:rPr>
              <w:t>10.06.202</w:t>
            </w:r>
            <w:r w:rsidR="00FC17EA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</w:tcPr>
          <w:p w14:paraId="58D55777" w14:textId="77777777" w:rsidR="004B318A" w:rsidRPr="007E43B2" w:rsidRDefault="004B318A"/>
        </w:tc>
        <w:tc>
          <w:tcPr>
            <w:tcW w:w="1560" w:type="dxa"/>
          </w:tcPr>
          <w:p w14:paraId="0B895024" w14:textId="77777777" w:rsidR="004B318A" w:rsidRPr="007E43B2" w:rsidRDefault="004B318A"/>
        </w:tc>
        <w:tc>
          <w:tcPr>
            <w:tcW w:w="1701" w:type="dxa"/>
          </w:tcPr>
          <w:p w14:paraId="2DD43BBD" w14:textId="77777777" w:rsidR="004B318A" w:rsidRPr="007E43B2" w:rsidRDefault="004B318A"/>
        </w:tc>
      </w:tr>
      <w:tr w:rsidR="004B318A" w:rsidRPr="007E43B2" w14:paraId="3FF16AD6" w14:textId="77777777" w:rsidTr="00A72811">
        <w:trPr>
          <w:trHeight w:val="386"/>
        </w:trPr>
        <w:tc>
          <w:tcPr>
            <w:tcW w:w="477" w:type="dxa"/>
          </w:tcPr>
          <w:p w14:paraId="41B51E60" w14:textId="77777777" w:rsidR="004B318A" w:rsidRPr="007E43B2" w:rsidRDefault="004B318A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5C5B2A48" w14:textId="77777777" w:rsidR="004B318A" w:rsidRPr="007E43B2" w:rsidRDefault="004B318A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Физика и астрономия</w:t>
            </w:r>
          </w:p>
        </w:tc>
        <w:tc>
          <w:tcPr>
            <w:tcW w:w="1560" w:type="dxa"/>
          </w:tcPr>
          <w:p w14:paraId="01E2A77D" w14:textId="249A9656" w:rsidR="004B318A" w:rsidRPr="007E43B2" w:rsidRDefault="00FC17EA" w:rsidP="00A7281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06</w:t>
            </w:r>
            <w:r w:rsidR="008D405F" w:rsidRPr="007E43B2">
              <w:rPr>
                <w:rFonts w:ascii="Calibri" w:hAnsi="Calibri" w:cs="Calibri"/>
                <w:lang w:val="en-US"/>
              </w:rPr>
              <w:t>.03.2026</w:t>
            </w:r>
          </w:p>
          <w:p w14:paraId="3071EB17" w14:textId="6FC6780A" w:rsidR="008D405F" w:rsidRPr="007E43B2" w:rsidRDefault="00FC17EA" w:rsidP="00FC17E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03.06</w:t>
            </w:r>
            <w:r w:rsidR="008D405F" w:rsidRPr="007E43B2">
              <w:rPr>
                <w:rFonts w:ascii="Calibri" w:hAnsi="Calibri" w:cs="Calibri"/>
                <w:lang w:val="en-US"/>
              </w:rPr>
              <w:t>.2026</w:t>
            </w:r>
          </w:p>
        </w:tc>
        <w:tc>
          <w:tcPr>
            <w:tcW w:w="1559" w:type="dxa"/>
          </w:tcPr>
          <w:p w14:paraId="4F69841E" w14:textId="6D4D5077" w:rsidR="008D405F" w:rsidRPr="007E43B2" w:rsidRDefault="00FC17EA" w:rsidP="00A72811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06</w:t>
            </w:r>
            <w:r w:rsidR="008D405F" w:rsidRPr="007E43B2">
              <w:rPr>
                <w:rFonts w:ascii="Calibri" w:hAnsi="Calibri" w:cs="Calibri"/>
                <w:lang w:val="en-US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8D405F" w:rsidRPr="007E43B2">
              <w:rPr>
                <w:rFonts w:ascii="Calibri" w:hAnsi="Calibri" w:cs="Calibri"/>
                <w:lang w:val="en-US"/>
              </w:rPr>
              <w:t>.2026</w:t>
            </w:r>
          </w:p>
          <w:p w14:paraId="1D54B084" w14:textId="26B4DF68" w:rsidR="004B318A" w:rsidRPr="007E43B2" w:rsidRDefault="00FC17EA" w:rsidP="00FC17E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03.06</w:t>
            </w:r>
            <w:r w:rsidR="008D405F" w:rsidRPr="007E43B2">
              <w:rPr>
                <w:rFonts w:ascii="Calibri" w:hAnsi="Calibri" w:cs="Calibri"/>
                <w:lang w:val="en-US"/>
              </w:rPr>
              <w:t>.2026</w:t>
            </w:r>
          </w:p>
        </w:tc>
        <w:tc>
          <w:tcPr>
            <w:tcW w:w="1559" w:type="dxa"/>
          </w:tcPr>
          <w:p w14:paraId="7E0327B5" w14:textId="3CAA53EB" w:rsidR="008D405F" w:rsidRPr="007E43B2" w:rsidRDefault="00FC17EA" w:rsidP="008D405F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06</w:t>
            </w:r>
            <w:r w:rsidR="008D405F" w:rsidRPr="007E43B2">
              <w:rPr>
                <w:rFonts w:ascii="Calibri" w:hAnsi="Calibri" w:cs="Calibri"/>
                <w:lang w:val="en-US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8D405F" w:rsidRPr="007E43B2">
              <w:rPr>
                <w:rFonts w:ascii="Calibri" w:hAnsi="Calibri" w:cs="Calibri"/>
                <w:lang w:val="en-US"/>
              </w:rPr>
              <w:t>.2026</w:t>
            </w:r>
          </w:p>
          <w:p w14:paraId="550485A7" w14:textId="6DAB6EEC" w:rsidR="004B318A" w:rsidRPr="007E43B2" w:rsidRDefault="008D405F" w:rsidP="00FC17EA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27.0</w:t>
            </w:r>
            <w:r w:rsidR="00FC17EA">
              <w:rPr>
                <w:rFonts w:ascii="Calibri" w:hAnsi="Calibri" w:cs="Calibri"/>
              </w:rPr>
              <w:t>5</w:t>
            </w:r>
            <w:r w:rsidRPr="007E43B2">
              <w:rPr>
                <w:rFonts w:ascii="Calibri" w:hAnsi="Calibri" w:cs="Calibri"/>
                <w:lang w:val="en-US"/>
              </w:rPr>
              <w:t>.2026</w:t>
            </w:r>
          </w:p>
        </w:tc>
        <w:tc>
          <w:tcPr>
            <w:tcW w:w="1559" w:type="dxa"/>
          </w:tcPr>
          <w:p w14:paraId="29883F5F" w14:textId="77777777" w:rsidR="004B318A" w:rsidRPr="007E43B2" w:rsidRDefault="004B318A"/>
        </w:tc>
        <w:tc>
          <w:tcPr>
            <w:tcW w:w="1560" w:type="dxa"/>
          </w:tcPr>
          <w:p w14:paraId="6AF3E1F9" w14:textId="77777777" w:rsidR="004B318A" w:rsidRPr="007E43B2" w:rsidRDefault="004B318A"/>
        </w:tc>
        <w:tc>
          <w:tcPr>
            <w:tcW w:w="1701" w:type="dxa"/>
          </w:tcPr>
          <w:p w14:paraId="54CFB8CD" w14:textId="77777777" w:rsidR="000F20AE" w:rsidRPr="007E43B2" w:rsidRDefault="000F20AE"/>
        </w:tc>
      </w:tr>
      <w:tr w:rsidR="0043013F" w:rsidRPr="007E43B2" w14:paraId="13F07068" w14:textId="77777777" w:rsidTr="00A72811">
        <w:tc>
          <w:tcPr>
            <w:tcW w:w="477" w:type="dxa"/>
          </w:tcPr>
          <w:p w14:paraId="2B9C6FD5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B7AFAEC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Химия и опазване на околната среда</w:t>
            </w:r>
          </w:p>
        </w:tc>
        <w:tc>
          <w:tcPr>
            <w:tcW w:w="1560" w:type="dxa"/>
          </w:tcPr>
          <w:p w14:paraId="186E6FAD" w14:textId="77777777" w:rsidR="0043013F" w:rsidRPr="007E43B2" w:rsidRDefault="008D405F" w:rsidP="0043013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11.02.2026</w:t>
            </w:r>
          </w:p>
          <w:p w14:paraId="16982D99" w14:textId="7905BF5F" w:rsidR="008D405F" w:rsidRPr="007E43B2" w:rsidRDefault="008D405F" w:rsidP="0043013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05.05.2026</w:t>
            </w:r>
          </w:p>
        </w:tc>
        <w:tc>
          <w:tcPr>
            <w:tcW w:w="1559" w:type="dxa"/>
          </w:tcPr>
          <w:p w14:paraId="53879CBA" w14:textId="77777777" w:rsidR="008D405F" w:rsidRPr="007E43B2" w:rsidRDefault="008D405F" w:rsidP="008D405F">
            <w:pPr>
              <w:jc w:val="center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11.02.2026</w:t>
            </w:r>
          </w:p>
          <w:p w14:paraId="69E8AB23" w14:textId="14945B39" w:rsidR="0043013F" w:rsidRPr="007E43B2" w:rsidRDefault="008D405F" w:rsidP="008D405F">
            <w:pPr>
              <w:jc w:val="center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05.05.2026</w:t>
            </w:r>
          </w:p>
        </w:tc>
        <w:tc>
          <w:tcPr>
            <w:tcW w:w="1559" w:type="dxa"/>
          </w:tcPr>
          <w:p w14:paraId="114E9DB6" w14:textId="77777777" w:rsidR="0043013F" w:rsidRPr="007E43B2" w:rsidRDefault="008D405F" w:rsidP="0043013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10.02.2026</w:t>
            </w:r>
          </w:p>
          <w:p w14:paraId="26EC6953" w14:textId="450DAF82" w:rsidR="008D405F" w:rsidRPr="007E43B2" w:rsidRDefault="008D405F" w:rsidP="0043013F">
            <w:pPr>
              <w:jc w:val="center"/>
              <w:rPr>
                <w:rFonts w:ascii="Calibri" w:hAnsi="Calibri" w:cs="Calibri"/>
                <w:lang w:val="en-US"/>
              </w:rPr>
            </w:pPr>
            <w:r w:rsidRPr="007E43B2">
              <w:rPr>
                <w:rFonts w:ascii="Calibri" w:hAnsi="Calibri" w:cs="Calibri"/>
                <w:lang w:val="en-US"/>
              </w:rPr>
              <w:t>28.04.2026</w:t>
            </w:r>
          </w:p>
        </w:tc>
        <w:tc>
          <w:tcPr>
            <w:tcW w:w="1559" w:type="dxa"/>
          </w:tcPr>
          <w:p w14:paraId="56915511" w14:textId="77777777" w:rsidR="0043013F" w:rsidRPr="007E43B2" w:rsidRDefault="0043013F" w:rsidP="0043013F"/>
        </w:tc>
        <w:tc>
          <w:tcPr>
            <w:tcW w:w="1560" w:type="dxa"/>
          </w:tcPr>
          <w:p w14:paraId="207944B2" w14:textId="77777777" w:rsidR="0043013F" w:rsidRPr="007E43B2" w:rsidRDefault="0043013F" w:rsidP="0043013F"/>
        </w:tc>
        <w:tc>
          <w:tcPr>
            <w:tcW w:w="1701" w:type="dxa"/>
          </w:tcPr>
          <w:p w14:paraId="674D1A22" w14:textId="77777777" w:rsidR="0043013F" w:rsidRPr="007E43B2" w:rsidRDefault="0043013F" w:rsidP="0043013F"/>
        </w:tc>
      </w:tr>
      <w:tr w:rsidR="0043013F" w:rsidRPr="007E43B2" w14:paraId="58B621C2" w14:textId="77777777" w:rsidTr="00A72811">
        <w:tc>
          <w:tcPr>
            <w:tcW w:w="477" w:type="dxa"/>
          </w:tcPr>
          <w:p w14:paraId="395B4F93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И</w:t>
            </w:r>
          </w:p>
        </w:tc>
        <w:tc>
          <w:tcPr>
            <w:tcW w:w="4332" w:type="dxa"/>
          </w:tcPr>
          <w:p w14:paraId="7F089CB4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Икономика (</w:t>
            </w:r>
            <w:proofErr w:type="spellStart"/>
            <w:r w:rsidRPr="007E43B2">
              <w:rPr>
                <w:rFonts w:ascii="Calibri" w:hAnsi="Calibri" w:cs="Calibri"/>
              </w:rPr>
              <w:t>ОбПП</w:t>
            </w:r>
            <w:proofErr w:type="spellEnd"/>
            <w:r w:rsidRPr="007E43B2">
              <w:rPr>
                <w:rFonts w:ascii="Calibri" w:hAnsi="Calibri" w:cs="Calibri"/>
              </w:rPr>
              <w:t>)</w:t>
            </w:r>
          </w:p>
        </w:tc>
        <w:tc>
          <w:tcPr>
            <w:tcW w:w="1560" w:type="dxa"/>
          </w:tcPr>
          <w:p w14:paraId="0870B196" w14:textId="664D5D63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0F4D799" w14:textId="643F2122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3DBE9309" w14:textId="0F6C632F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531B8B1F" w14:textId="77777777" w:rsidR="0043013F" w:rsidRPr="007E43B2" w:rsidRDefault="0043013F" w:rsidP="0043013F"/>
        </w:tc>
        <w:tc>
          <w:tcPr>
            <w:tcW w:w="1560" w:type="dxa"/>
          </w:tcPr>
          <w:p w14:paraId="62B50FB5" w14:textId="77777777" w:rsidR="0043013F" w:rsidRPr="007E43B2" w:rsidRDefault="0043013F" w:rsidP="0043013F"/>
        </w:tc>
        <w:tc>
          <w:tcPr>
            <w:tcW w:w="1701" w:type="dxa"/>
          </w:tcPr>
          <w:p w14:paraId="47927598" w14:textId="77777777" w:rsidR="0043013F" w:rsidRPr="007E43B2" w:rsidRDefault="0043013F" w:rsidP="0043013F"/>
        </w:tc>
      </w:tr>
      <w:tr w:rsidR="0043013F" w:rsidRPr="007E43B2" w14:paraId="0407CAB5" w14:textId="77777777" w:rsidTr="00A72811">
        <w:tc>
          <w:tcPr>
            <w:tcW w:w="477" w:type="dxa"/>
          </w:tcPr>
          <w:p w14:paraId="5E39EBA3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6F11B616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Гостоприемство в</w:t>
            </w:r>
          </w:p>
          <w:p w14:paraId="15835D16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 xml:space="preserve">  туристическата индустрия (</w:t>
            </w:r>
            <w:proofErr w:type="spellStart"/>
            <w:r w:rsidRPr="007E43B2">
              <w:rPr>
                <w:rFonts w:ascii="Calibri" w:hAnsi="Calibri" w:cs="Calibri"/>
              </w:rPr>
              <w:t>ОтПП</w:t>
            </w:r>
            <w:proofErr w:type="spellEnd"/>
            <w:r w:rsidRPr="007E43B2">
              <w:rPr>
                <w:rFonts w:ascii="Calibri" w:hAnsi="Calibri" w:cs="Calibri"/>
              </w:rPr>
              <w:t>)</w:t>
            </w:r>
          </w:p>
        </w:tc>
        <w:tc>
          <w:tcPr>
            <w:tcW w:w="1560" w:type="dxa"/>
          </w:tcPr>
          <w:p w14:paraId="6B96C877" w14:textId="5FFFF962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2957545" w14:textId="2C1328EC" w:rsidR="0043013F" w:rsidRPr="00865E11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0AC08B3F" w14:textId="3A55083B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7AAA5B0" w14:textId="77777777" w:rsidR="0043013F" w:rsidRPr="007E43B2" w:rsidRDefault="0043013F" w:rsidP="0043013F"/>
        </w:tc>
        <w:tc>
          <w:tcPr>
            <w:tcW w:w="1560" w:type="dxa"/>
          </w:tcPr>
          <w:p w14:paraId="08A31474" w14:textId="77777777" w:rsidR="0043013F" w:rsidRPr="007E43B2" w:rsidRDefault="0043013F" w:rsidP="0043013F"/>
        </w:tc>
        <w:tc>
          <w:tcPr>
            <w:tcW w:w="1701" w:type="dxa"/>
          </w:tcPr>
          <w:p w14:paraId="73544C80" w14:textId="77777777" w:rsidR="0043013F" w:rsidRPr="007E43B2" w:rsidRDefault="0043013F" w:rsidP="0043013F"/>
        </w:tc>
      </w:tr>
      <w:tr w:rsidR="0043013F" w:rsidRPr="007E43B2" w14:paraId="2C248310" w14:textId="77777777" w:rsidTr="00A72811">
        <w:tc>
          <w:tcPr>
            <w:tcW w:w="477" w:type="dxa"/>
          </w:tcPr>
          <w:p w14:paraId="39F82D23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00E87814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Технология на хотелиерското обслужване (СПП)</w:t>
            </w:r>
          </w:p>
        </w:tc>
        <w:tc>
          <w:tcPr>
            <w:tcW w:w="1560" w:type="dxa"/>
          </w:tcPr>
          <w:p w14:paraId="71533B01" w14:textId="36685E6A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210B87DB" w14:textId="1B9172A2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5267B08D" w14:textId="0B2E631A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6EED02D0" w14:textId="77777777" w:rsidR="0043013F" w:rsidRPr="007E43B2" w:rsidRDefault="0043013F" w:rsidP="0043013F"/>
        </w:tc>
        <w:tc>
          <w:tcPr>
            <w:tcW w:w="1560" w:type="dxa"/>
          </w:tcPr>
          <w:p w14:paraId="1591CD7E" w14:textId="77777777" w:rsidR="0043013F" w:rsidRPr="007E43B2" w:rsidRDefault="0043013F" w:rsidP="0043013F"/>
        </w:tc>
        <w:tc>
          <w:tcPr>
            <w:tcW w:w="1701" w:type="dxa"/>
          </w:tcPr>
          <w:p w14:paraId="15850BDB" w14:textId="77777777" w:rsidR="0043013F" w:rsidRPr="007E43B2" w:rsidRDefault="0043013F" w:rsidP="0043013F"/>
        </w:tc>
      </w:tr>
      <w:tr w:rsidR="0043013F" w:rsidRPr="007E43B2" w14:paraId="4C51C2E4" w14:textId="77777777" w:rsidTr="00A72811">
        <w:tc>
          <w:tcPr>
            <w:tcW w:w="477" w:type="dxa"/>
          </w:tcPr>
          <w:p w14:paraId="0FC4C0A0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0A1E7C5D" w14:textId="604602B4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Безопасност</w:t>
            </w:r>
            <w:r w:rsidR="00F20CAA">
              <w:rPr>
                <w:rFonts w:ascii="Calibri" w:hAnsi="Calibri" w:cs="Calibri"/>
              </w:rPr>
              <w:t xml:space="preserve"> и долекарска помощ в туризма (</w:t>
            </w:r>
            <w:r w:rsidRPr="007E43B2">
              <w:rPr>
                <w:rFonts w:ascii="Calibri" w:hAnsi="Calibri" w:cs="Calibri"/>
              </w:rPr>
              <w:t>СПП)</w:t>
            </w:r>
          </w:p>
        </w:tc>
        <w:tc>
          <w:tcPr>
            <w:tcW w:w="1560" w:type="dxa"/>
          </w:tcPr>
          <w:p w14:paraId="4E95C524" w14:textId="4B249894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62B8C93F" w14:textId="14D83A9F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660D678D" w14:textId="2DC25F61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2B4A7B1E" w14:textId="77777777" w:rsidR="0043013F" w:rsidRPr="007E43B2" w:rsidRDefault="0043013F" w:rsidP="0043013F"/>
        </w:tc>
        <w:tc>
          <w:tcPr>
            <w:tcW w:w="1560" w:type="dxa"/>
          </w:tcPr>
          <w:p w14:paraId="63620124" w14:textId="77777777" w:rsidR="0043013F" w:rsidRPr="007E43B2" w:rsidRDefault="0043013F" w:rsidP="0043013F"/>
        </w:tc>
        <w:tc>
          <w:tcPr>
            <w:tcW w:w="1701" w:type="dxa"/>
          </w:tcPr>
          <w:p w14:paraId="41D2BAB6" w14:textId="77777777" w:rsidR="0043013F" w:rsidRPr="007E43B2" w:rsidRDefault="0043013F" w:rsidP="0043013F"/>
        </w:tc>
      </w:tr>
      <w:tr w:rsidR="0043013F" w:rsidRPr="007E43B2" w14:paraId="097837D0" w14:textId="77777777" w:rsidTr="00A72811">
        <w:tc>
          <w:tcPr>
            <w:tcW w:w="477" w:type="dxa"/>
          </w:tcPr>
          <w:p w14:paraId="77AE7872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7B4FA286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Микробиология и хигиена на храненето (СПП)</w:t>
            </w:r>
          </w:p>
        </w:tc>
        <w:tc>
          <w:tcPr>
            <w:tcW w:w="1560" w:type="dxa"/>
            <w:vAlign w:val="center"/>
          </w:tcPr>
          <w:p w14:paraId="391AEB49" w14:textId="52D925EC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58C12C0E" w14:textId="1A696F0B" w:rsidR="0043013F" w:rsidRPr="00865E11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05C3FB71" w14:textId="78B04850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4A91D62C" w14:textId="77777777" w:rsidR="0043013F" w:rsidRPr="007E43B2" w:rsidRDefault="0043013F" w:rsidP="0043013F"/>
        </w:tc>
        <w:tc>
          <w:tcPr>
            <w:tcW w:w="1560" w:type="dxa"/>
          </w:tcPr>
          <w:p w14:paraId="57D231B2" w14:textId="77777777" w:rsidR="0043013F" w:rsidRPr="007E43B2" w:rsidRDefault="0043013F" w:rsidP="0043013F"/>
        </w:tc>
        <w:tc>
          <w:tcPr>
            <w:tcW w:w="1701" w:type="dxa"/>
          </w:tcPr>
          <w:p w14:paraId="35C96018" w14:textId="77777777" w:rsidR="0043013F" w:rsidRPr="007E43B2" w:rsidRDefault="0043013F" w:rsidP="0043013F"/>
        </w:tc>
      </w:tr>
      <w:tr w:rsidR="0043013F" w:rsidRPr="007E43B2" w14:paraId="0BC466C8" w14:textId="77777777" w:rsidTr="00A72811">
        <w:trPr>
          <w:trHeight w:val="503"/>
        </w:trPr>
        <w:tc>
          <w:tcPr>
            <w:tcW w:w="477" w:type="dxa"/>
          </w:tcPr>
          <w:p w14:paraId="6401D7CA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35C0472F" w14:textId="77777777" w:rsidR="0043013F" w:rsidRPr="007E43B2" w:rsidRDefault="0043013F" w:rsidP="0043013F">
            <w:pPr>
              <w:ind w:left="252" w:hanging="252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Кулинарни техники и технологии(СПП)</w:t>
            </w:r>
          </w:p>
        </w:tc>
        <w:tc>
          <w:tcPr>
            <w:tcW w:w="1560" w:type="dxa"/>
            <w:vAlign w:val="center"/>
          </w:tcPr>
          <w:p w14:paraId="2C77B802" w14:textId="44725FAE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07DAE7B7" w14:textId="4DC95A79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73F819CA" w14:textId="6F71BA31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0025113" w14:textId="77777777" w:rsidR="0043013F" w:rsidRPr="007E43B2" w:rsidRDefault="0043013F" w:rsidP="0043013F"/>
        </w:tc>
        <w:tc>
          <w:tcPr>
            <w:tcW w:w="1560" w:type="dxa"/>
          </w:tcPr>
          <w:p w14:paraId="43ECEE97" w14:textId="77777777" w:rsidR="0043013F" w:rsidRPr="007E43B2" w:rsidRDefault="0043013F" w:rsidP="0043013F"/>
        </w:tc>
        <w:tc>
          <w:tcPr>
            <w:tcW w:w="1701" w:type="dxa"/>
          </w:tcPr>
          <w:p w14:paraId="7389E288" w14:textId="77777777" w:rsidR="0043013F" w:rsidRPr="007E43B2" w:rsidRDefault="0043013F" w:rsidP="0043013F"/>
        </w:tc>
      </w:tr>
      <w:tr w:rsidR="0043013F" w:rsidRPr="007E43B2" w14:paraId="022079B0" w14:textId="77777777" w:rsidTr="00A72811">
        <w:tc>
          <w:tcPr>
            <w:tcW w:w="477" w:type="dxa"/>
          </w:tcPr>
          <w:p w14:paraId="08A7C560" w14:textId="77777777" w:rsidR="0043013F" w:rsidRPr="007E43B2" w:rsidRDefault="0043013F" w:rsidP="0043013F">
            <w:pPr>
              <w:numPr>
                <w:ilvl w:val="0"/>
                <w:numId w:val="1"/>
              </w:numPr>
              <w:ind w:left="360"/>
              <w:rPr>
                <w:rFonts w:ascii="Calibri" w:hAnsi="Calibri" w:cs="Calibri"/>
              </w:rPr>
            </w:pPr>
            <w:r w:rsidRPr="007E43B2">
              <w:rPr>
                <w:rFonts w:ascii="Calibri" w:hAnsi="Calibri" w:cs="Calibri"/>
              </w:rPr>
              <w:t>От</w:t>
            </w:r>
          </w:p>
        </w:tc>
        <w:tc>
          <w:tcPr>
            <w:tcW w:w="4332" w:type="dxa"/>
          </w:tcPr>
          <w:p w14:paraId="274BA8A0" w14:textId="5A1075CE" w:rsidR="0043013F" w:rsidRPr="007E43B2" w:rsidRDefault="00F20CAA" w:rsidP="0043013F">
            <w:pPr>
              <w:ind w:left="252" w:hanging="25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Отчетност и работа с документи (</w:t>
            </w:r>
            <w:proofErr w:type="spellStart"/>
            <w:r w:rsidR="0043013F" w:rsidRPr="007E43B2">
              <w:rPr>
                <w:rFonts w:ascii="Calibri" w:hAnsi="Calibri" w:cs="Calibri"/>
              </w:rPr>
              <w:t>ОтПП</w:t>
            </w:r>
            <w:proofErr w:type="spellEnd"/>
            <w:r w:rsidR="0043013F" w:rsidRPr="007E43B2">
              <w:rPr>
                <w:rFonts w:ascii="Calibri" w:hAnsi="Calibri" w:cs="Calibri"/>
              </w:rPr>
              <w:t>)</w:t>
            </w:r>
          </w:p>
        </w:tc>
        <w:tc>
          <w:tcPr>
            <w:tcW w:w="1560" w:type="dxa"/>
            <w:vAlign w:val="center"/>
          </w:tcPr>
          <w:p w14:paraId="1C90D72C" w14:textId="323244B7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7B9B6CAD" w14:textId="34AD2EC1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4A523CF" w14:textId="35E70D2D" w:rsidR="0043013F" w:rsidRPr="007E43B2" w:rsidRDefault="00865E11" w:rsidP="00865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</w:t>
            </w:r>
          </w:p>
        </w:tc>
        <w:tc>
          <w:tcPr>
            <w:tcW w:w="1559" w:type="dxa"/>
          </w:tcPr>
          <w:p w14:paraId="1E5B7286" w14:textId="77777777" w:rsidR="0043013F" w:rsidRPr="007E43B2" w:rsidRDefault="0043013F" w:rsidP="0043013F"/>
        </w:tc>
        <w:tc>
          <w:tcPr>
            <w:tcW w:w="1560" w:type="dxa"/>
          </w:tcPr>
          <w:p w14:paraId="35454C9B" w14:textId="77777777" w:rsidR="0043013F" w:rsidRPr="007E43B2" w:rsidRDefault="0043013F" w:rsidP="0043013F"/>
        </w:tc>
        <w:tc>
          <w:tcPr>
            <w:tcW w:w="1701" w:type="dxa"/>
          </w:tcPr>
          <w:p w14:paraId="3E98AC8D" w14:textId="77777777" w:rsidR="0043013F" w:rsidRPr="007E43B2" w:rsidRDefault="0043013F" w:rsidP="0043013F"/>
        </w:tc>
      </w:tr>
    </w:tbl>
    <w:p w14:paraId="32E90DF6" w14:textId="77777777" w:rsidR="002249C9" w:rsidRPr="007E43B2" w:rsidRDefault="002249C9">
      <w:pPr>
        <w:rPr>
          <w:rFonts w:ascii="Calibri" w:hAnsi="Calibri" w:cs="Calibri"/>
        </w:rPr>
      </w:pPr>
      <w:bookmarkStart w:id="1" w:name="_GoBack"/>
      <w:bookmarkEnd w:id="1"/>
    </w:p>
    <w:sectPr w:rsidR="002249C9" w:rsidRPr="007E43B2" w:rsidSect="00FC17EA">
      <w:pgSz w:w="16838" w:h="11906" w:orient="landscape"/>
      <w:pgMar w:top="426" w:right="899" w:bottom="1133" w:left="2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720C"/>
    <w:multiLevelType w:val="multilevel"/>
    <w:tmpl w:val="3B4172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64"/>
    <w:rsid w:val="00016A19"/>
    <w:rsid w:val="00023A7A"/>
    <w:rsid w:val="000267B7"/>
    <w:rsid w:val="00026820"/>
    <w:rsid w:val="00043D3A"/>
    <w:rsid w:val="00087CA3"/>
    <w:rsid w:val="000A56F2"/>
    <w:rsid w:val="000B3E3B"/>
    <w:rsid w:val="000E53E0"/>
    <w:rsid w:val="000F20AE"/>
    <w:rsid w:val="001156CB"/>
    <w:rsid w:val="001B4444"/>
    <w:rsid w:val="001F5E7D"/>
    <w:rsid w:val="002249C9"/>
    <w:rsid w:val="00246F57"/>
    <w:rsid w:val="002511C6"/>
    <w:rsid w:val="0025659E"/>
    <w:rsid w:val="00273E3D"/>
    <w:rsid w:val="002D3A12"/>
    <w:rsid w:val="002F5F33"/>
    <w:rsid w:val="0032555F"/>
    <w:rsid w:val="00342DD8"/>
    <w:rsid w:val="00364C28"/>
    <w:rsid w:val="003A4DDD"/>
    <w:rsid w:val="003B374A"/>
    <w:rsid w:val="003B3994"/>
    <w:rsid w:val="003B3CBB"/>
    <w:rsid w:val="003E625D"/>
    <w:rsid w:val="003E6A6A"/>
    <w:rsid w:val="00426992"/>
    <w:rsid w:val="00427801"/>
    <w:rsid w:val="0043013F"/>
    <w:rsid w:val="00447158"/>
    <w:rsid w:val="00454051"/>
    <w:rsid w:val="00463376"/>
    <w:rsid w:val="00491229"/>
    <w:rsid w:val="004B318A"/>
    <w:rsid w:val="005255C7"/>
    <w:rsid w:val="00541A62"/>
    <w:rsid w:val="00542435"/>
    <w:rsid w:val="00562581"/>
    <w:rsid w:val="005A7F2F"/>
    <w:rsid w:val="005C63FD"/>
    <w:rsid w:val="005C77C3"/>
    <w:rsid w:val="005E5636"/>
    <w:rsid w:val="005F285B"/>
    <w:rsid w:val="005F5804"/>
    <w:rsid w:val="00626D62"/>
    <w:rsid w:val="00631DF0"/>
    <w:rsid w:val="006A28F1"/>
    <w:rsid w:val="006B1339"/>
    <w:rsid w:val="006C53F2"/>
    <w:rsid w:val="006E4A65"/>
    <w:rsid w:val="006F134E"/>
    <w:rsid w:val="006F6007"/>
    <w:rsid w:val="007041BF"/>
    <w:rsid w:val="007121FF"/>
    <w:rsid w:val="0073389D"/>
    <w:rsid w:val="007453F6"/>
    <w:rsid w:val="0074669E"/>
    <w:rsid w:val="00746787"/>
    <w:rsid w:val="00771E18"/>
    <w:rsid w:val="00780B20"/>
    <w:rsid w:val="00792954"/>
    <w:rsid w:val="007A5548"/>
    <w:rsid w:val="007E43B2"/>
    <w:rsid w:val="00803D6B"/>
    <w:rsid w:val="00813DF3"/>
    <w:rsid w:val="00832564"/>
    <w:rsid w:val="008368EF"/>
    <w:rsid w:val="00851A92"/>
    <w:rsid w:val="00855A77"/>
    <w:rsid w:val="00865E11"/>
    <w:rsid w:val="00866987"/>
    <w:rsid w:val="008B5B0B"/>
    <w:rsid w:val="008C6AB1"/>
    <w:rsid w:val="008D0221"/>
    <w:rsid w:val="008D405F"/>
    <w:rsid w:val="00913D78"/>
    <w:rsid w:val="00941590"/>
    <w:rsid w:val="00961BCC"/>
    <w:rsid w:val="00964C2F"/>
    <w:rsid w:val="009F5C72"/>
    <w:rsid w:val="00A00E8D"/>
    <w:rsid w:val="00A14163"/>
    <w:rsid w:val="00A146CB"/>
    <w:rsid w:val="00A14A31"/>
    <w:rsid w:val="00A206FB"/>
    <w:rsid w:val="00A25494"/>
    <w:rsid w:val="00A34982"/>
    <w:rsid w:val="00A428B0"/>
    <w:rsid w:val="00A439E9"/>
    <w:rsid w:val="00A53CAF"/>
    <w:rsid w:val="00A62A02"/>
    <w:rsid w:val="00A72811"/>
    <w:rsid w:val="00AC6853"/>
    <w:rsid w:val="00AE4B0D"/>
    <w:rsid w:val="00B22C98"/>
    <w:rsid w:val="00B56F23"/>
    <w:rsid w:val="00B7597E"/>
    <w:rsid w:val="00C1404A"/>
    <w:rsid w:val="00C51C3C"/>
    <w:rsid w:val="00C524EB"/>
    <w:rsid w:val="00C55FDE"/>
    <w:rsid w:val="00CA3F96"/>
    <w:rsid w:val="00CE2FD7"/>
    <w:rsid w:val="00CF4698"/>
    <w:rsid w:val="00D363C1"/>
    <w:rsid w:val="00D43C95"/>
    <w:rsid w:val="00D54FA3"/>
    <w:rsid w:val="00D72D93"/>
    <w:rsid w:val="00D73F8B"/>
    <w:rsid w:val="00D818F4"/>
    <w:rsid w:val="00D964E0"/>
    <w:rsid w:val="00DA50D9"/>
    <w:rsid w:val="00DC2237"/>
    <w:rsid w:val="00DC6BBB"/>
    <w:rsid w:val="00DE01B0"/>
    <w:rsid w:val="00DE7EF3"/>
    <w:rsid w:val="00E00B98"/>
    <w:rsid w:val="00E10288"/>
    <w:rsid w:val="00E22D2D"/>
    <w:rsid w:val="00E32D7F"/>
    <w:rsid w:val="00E61580"/>
    <w:rsid w:val="00E87412"/>
    <w:rsid w:val="00E87AE3"/>
    <w:rsid w:val="00EA0D7F"/>
    <w:rsid w:val="00EA40AD"/>
    <w:rsid w:val="00EF5039"/>
    <w:rsid w:val="00EF6023"/>
    <w:rsid w:val="00F20CAA"/>
    <w:rsid w:val="00F24915"/>
    <w:rsid w:val="00F4312A"/>
    <w:rsid w:val="00F56D9F"/>
    <w:rsid w:val="00F70F5C"/>
    <w:rsid w:val="00F9160B"/>
    <w:rsid w:val="00F91B53"/>
    <w:rsid w:val="00F9500A"/>
    <w:rsid w:val="00FC17EA"/>
    <w:rsid w:val="00FC1A67"/>
    <w:rsid w:val="65F0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ECC4F"/>
  <w15:docId w15:val="{99D61F81-EE17-4B0C-8A7F-4681BF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B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ГРАФИК за КОНТРОЛНИ И КЛАСНИ РАБОТИ за ІІ уч</vt:lpstr>
      <vt:lpstr>ГРАФИК за КОНТРОЛНИ И КЛАСНИ РАБОТИ за ІІ уч</vt:lpstr>
    </vt:vector>
  </TitlesOfParts>
  <Company>MO</Company>
  <LinksUpToDate>false</LinksUpToDate>
  <CharactersWithSpaces>2121</CharactersWithSpaces>
  <SharedDoc>false</SharedDoc>
  <HLinks>
    <vt:vector size="6" baseType="variant"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mailto:pgt.Bankja@abv.bg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за КОНТРОЛНИ И КЛАСНИ РАБОТИ за ІІ уч</dc:title>
  <dc:creator>SMarkova</dc:creator>
  <cp:lastModifiedBy>User</cp:lastModifiedBy>
  <cp:revision>17</cp:revision>
  <cp:lastPrinted>2006-12-31T20:06:00Z</cp:lastPrinted>
  <dcterms:created xsi:type="dcterms:W3CDTF">2026-02-23T21:56:00Z</dcterms:created>
  <dcterms:modified xsi:type="dcterms:W3CDTF">2026-02-24T09:57:00Z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9DCF85192FE343AD9B7223F868D7AB0B_12</vt:lpwstr>
  </property>
</Properties>
</file>